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F0" w:rsidRDefault="009D0FF0" w:rsidP="009D0FF0">
      <w:bookmarkStart w:id="0" w:name="_GoBack"/>
      <w:bookmarkEnd w:id="0"/>
      <w:r>
        <w:t>Добрый день</w:t>
      </w:r>
    </w:p>
    <w:p w:rsidR="009D0FF0" w:rsidRDefault="009D0FF0" w:rsidP="009D0FF0">
      <w:r>
        <w:t>для начала необходимо подготовить файл с номерами транспортных средств</w:t>
      </w:r>
    </w:p>
    <w:p w:rsidR="00682F78" w:rsidRPr="00C868D0" w:rsidRDefault="009D0FF0" w:rsidP="009D0FF0">
      <w:r>
        <w:t xml:space="preserve">для этого формируем файл </w:t>
      </w:r>
      <w:r w:rsidRPr="009D0FF0">
        <w:rPr>
          <w:b/>
          <w:i/>
          <w:u w:val="single"/>
        </w:rPr>
        <w:t>EXEL</w:t>
      </w:r>
      <w:r>
        <w:t>, который должен содержать ТРИ СТОЛБЦА!!!</w:t>
      </w:r>
    </w:p>
    <w:p w:rsidR="009D0FF0" w:rsidRPr="009D0FF0" w:rsidRDefault="009D0FF0" w:rsidP="009D0FF0">
      <w:r w:rsidRPr="009D0FF0">
        <w:t>1 СТОЛБЕЦ - это номер активного транспортного средства</w:t>
      </w:r>
    </w:p>
    <w:p w:rsidR="009D0FF0" w:rsidRPr="009D0FF0" w:rsidRDefault="009D0FF0" w:rsidP="009D0FF0">
      <w:r w:rsidRPr="009D0FF0">
        <w:t>2 СТОЛБЕЦ - это номер прицепа (если он есть)</w:t>
      </w:r>
    </w:p>
    <w:p w:rsidR="009D0FF0" w:rsidRPr="009D0FF0" w:rsidRDefault="009D0FF0" w:rsidP="009D0FF0">
      <w:r w:rsidRPr="009D0FF0">
        <w:t xml:space="preserve">3 </w:t>
      </w:r>
      <w:proofErr w:type="gramStart"/>
      <w:r w:rsidRPr="009D0FF0">
        <w:rPr>
          <w:lang w:val="en-US"/>
        </w:rPr>
        <w:t>C</w:t>
      </w:r>
      <w:proofErr w:type="gramEnd"/>
      <w:r w:rsidRPr="009D0FF0">
        <w:t>ТОЛБЕЦ - это страна принадлежности транспортного средства</w:t>
      </w:r>
    </w:p>
    <w:p w:rsidR="009D0FF0" w:rsidRPr="009D0FF0" w:rsidRDefault="009D0FF0" w:rsidP="009D0FF0"/>
    <w:p w:rsidR="009D0FF0" w:rsidRPr="009D0FF0" w:rsidRDefault="009D0FF0" w:rsidP="009D0FF0">
      <w:r w:rsidRPr="009D0FF0">
        <w:t>ОБЯЗАТЕЛЬНО ФАЙЛ ДОЛЖЕН СОДЕРЖАТЬ ТРИ СТОЛБЦА</w:t>
      </w:r>
      <w:proofErr w:type="gramStart"/>
      <w:r w:rsidRPr="009D0FF0">
        <w:t xml:space="preserve"> !</w:t>
      </w:r>
      <w:proofErr w:type="gramEnd"/>
      <w:r w:rsidRPr="009D0FF0">
        <w:t>!!</w:t>
      </w:r>
    </w:p>
    <w:p w:rsidR="009D0FF0" w:rsidRPr="00C868D0" w:rsidRDefault="009D0FF0" w:rsidP="009D0FF0">
      <w:pPr>
        <w:rPr>
          <w:b/>
          <w:i/>
          <w:u w:val="single"/>
        </w:rPr>
      </w:pPr>
      <w:r w:rsidRPr="009D0FF0">
        <w:rPr>
          <w:b/>
          <w:i/>
          <w:color w:val="FF0000"/>
          <w:u w:val="single"/>
        </w:rPr>
        <w:t xml:space="preserve">ЕСЛИ У ВАС НЕТ НОМЕРОВ </w:t>
      </w:r>
      <w:proofErr w:type="gramStart"/>
      <w:r w:rsidRPr="009D0FF0">
        <w:rPr>
          <w:b/>
          <w:i/>
          <w:color w:val="FF0000"/>
          <w:u w:val="single"/>
        </w:rPr>
        <w:t>ПРИЦЕПА</w:t>
      </w:r>
      <w:proofErr w:type="gramEnd"/>
      <w:r w:rsidRPr="009D0FF0">
        <w:rPr>
          <w:b/>
          <w:i/>
          <w:color w:val="FF0000"/>
          <w:u w:val="single"/>
        </w:rPr>
        <w:t xml:space="preserve"> ТО ЭТОТ СТОЛБЕЦ ОСТАВИТЬ ПУСТЫМ</w:t>
      </w:r>
    </w:p>
    <w:p w:rsidR="009D0FF0" w:rsidRPr="00C868D0" w:rsidRDefault="009D0FF0" w:rsidP="009D0FF0"/>
    <w:p w:rsidR="009D0FF0" w:rsidRPr="009D0FF0" w:rsidRDefault="009D0FF0" w:rsidP="009D0FF0">
      <w:r w:rsidRPr="009D0FF0">
        <w:t>1. ПРИМЕР С ЗАГРУЗКОЙ НОМЕРОВ ВАГОНОВ</w:t>
      </w:r>
    </w:p>
    <w:tbl>
      <w:tblPr>
        <w:tblW w:w="5827" w:type="dxa"/>
        <w:tblInd w:w="93" w:type="dxa"/>
        <w:tblLook w:val="04A0" w:firstRow="1" w:lastRow="0" w:firstColumn="1" w:lastColumn="0" w:noHBand="0" w:noVBand="1"/>
      </w:tblPr>
      <w:tblGrid>
        <w:gridCol w:w="1590"/>
        <w:gridCol w:w="1960"/>
        <w:gridCol w:w="2277"/>
      </w:tblGrid>
      <w:tr w:rsidR="009D0FF0" w:rsidRPr="009D0FF0" w:rsidTr="009D0FF0">
        <w:trPr>
          <w:trHeight w:val="6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№ активного транспортного средства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номер прицепа</w:t>
            </w:r>
          </w:p>
        </w:tc>
        <w:tc>
          <w:tcPr>
            <w:tcW w:w="2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страна принадлежности транспортного средства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45646456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9D0FF0" w:rsidRPr="009D0FF0" w:rsidTr="009D0FF0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45646467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FF0" w:rsidRPr="009D0FF0" w:rsidRDefault="009D0FF0" w:rsidP="009D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FF0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</w:tbl>
    <w:p w:rsidR="009D0FF0" w:rsidRDefault="009D0FF0" w:rsidP="009D0FF0">
      <w:pPr>
        <w:rPr>
          <w:lang w:val="en-US"/>
        </w:rPr>
      </w:pPr>
    </w:p>
    <w:p w:rsidR="009D0FF0" w:rsidRDefault="009D0FF0" w:rsidP="009D0FF0">
      <w:r>
        <w:t>ОТКРЫВАЕМ ЯЧЕЙКУ ДЛЯ ЗАПОЛНЕНИЯ ГР.18,21,29</w:t>
      </w:r>
    </w:p>
    <w:p w:rsidR="009D0FF0" w:rsidRDefault="009D0FF0" w:rsidP="009D0FF0"/>
    <w:p w:rsidR="009D0FF0" w:rsidRDefault="009D0FF0" w:rsidP="009D0FF0">
      <w:r>
        <w:t>И ВЫБИРАЕМ ЗАГРУЗКУ ГР.18 (СМ. РИС 1)</w:t>
      </w:r>
    </w:p>
    <w:p w:rsidR="009D0FF0" w:rsidRDefault="009D0FF0" w:rsidP="009D0FF0"/>
    <w:p w:rsidR="009D0FF0" w:rsidRDefault="009D0FF0" w:rsidP="009D0F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2325053</wp:posOffset>
                </wp:positionH>
                <wp:positionV relativeFrom="paragraph">
                  <wp:posOffset>2018348</wp:posOffset>
                </wp:positionV>
                <wp:extent cx="409575" cy="242887"/>
                <wp:effectExtent l="0" t="0" r="2857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288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183.1pt;margin-top:158.95pt;width:32.25pt;height:1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4A1BEF" wp14:editId="759C42DF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F0" w:rsidRDefault="009D0FF0" w:rsidP="009D0FF0">
      <w:r>
        <w:t>ДАЛЕЕ НЕОБХОДИМО УКАЗАТЬ ИМЯ ФАЙЛА (</w:t>
      </w:r>
      <w:r>
        <w:rPr>
          <w:lang w:val="en-US"/>
        </w:rPr>
        <w:t>EXEL</w:t>
      </w:r>
      <w:r>
        <w:t>)</w:t>
      </w:r>
      <w:r w:rsidRPr="009D0FF0">
        <w:t xml:space="preserve"> </w:t>
      </w:r>
      <w:r>
        <w:t>КОТОРЫЙ МЫ ХОТИМ ЗАГРУЗИТЬ</w:t>
      </w:r>
    </w:p>
    <w:p w:rsidR="009D0FF0" w:rsidRDefault="009D0FF0" w:rsidP="009D0FF0">
      <w:r>
        <w:rPr>
          <w:noProof/>
          <w:lang w:eastAsia="ru-RU"/>
        </w:rPr>
        <w:drawing>
          <wp:inline distT="0" distB="0" distL="0" distR="0" wp14:anchorId="024FDFE5" wp14:editId="08F0281A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F0" w:rsidRDefault="009D0FF0" w:rsidP="009D0FF0">
      <w:r>
        <w:t xml:space="preserve">ПОСЛЕ ЧЕГО ОТКРОЕТСЯ ОКНО </w:t>
      </w:r>
      <w:r w:rsidR="003F1149">
        <w:t>ОТОБРАЖАЮЩЕЕ СПИСОК ТРАНСПОРТНЫХ СРЕДСТВ УКАЗАННЫХ В ДАННОМ ФАЙЛЕ</w:t>
      </w:r>
    </w:p>
    <w:p w:rsidR="003F1149" w:rsidRPr="003F1149" w:rsidRDefault="003F1149" w:rsidP="009D0F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2563178</wp:posOffset>
                </wp:positionH>
                <wp:positionV relativeFrom="paragraph">
                  <wp:posOffset>722948</wp:posOffset>
                </wp:positionV>
                <wp:extent cx="190500" cy="1714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01.85pt;margin-top:56.95pt;width:1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1137285</wp:posOffset>
                </wp:positionV>
                <wp:extent cx="1071562" cy="90488"/>
                <wp:effectExtent l="0" t="0" r="14605" b="241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" cy="90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63.55pt;margin-top:89.55pt;width:84.35pt;height: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" filled="f" strokecolor="#243f60 [1604]" strokeweight="2pt"/>
            </w:pict>
          </mc:Fallback>
        </mc:AlternateContent>
      </w:r>
      <w:r w:rsidRPr="003F11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02148E" wp14:editId="36DB6C05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F0" w:rsidRPr="00C868D0" w:rsidRDefault="003F1149" w:rsidP="009D0FF0">
      <w:r>
        <w:t xml:space="preserve">ДАЛЕЕ </w:t>
      </w:r>
      <w:r w:rsidR="009D0FF0" w:rsidRPr="009D0FF0">
        <w:t>ЕСЛИ У ВАС ИМЕЕТСЯ ПЕРВАЯ СТРОКА С ОПИСАНИЕМ НАЗВАНИЯ СТОЛБЦА, ТО ВАМ НЕОБХОДИМО НАЧАТЬ ЗАГРУЗКУ С 1</w:t>
      </w:r>
      <w:r>
        <w:t xml:space="preserve"> , </w:t>
      </w:r>
      <w:r w:rsidR="009D0FF0" w:rsidRPr="009D0FF0">
        <w:t xml:space="preserve">ЕСЛИ ТАКОЙ СТРОКИ </w:t>
      </w:r>
      <w:proofErr w:type="gramStart"/>
      <w:r w:rsidR="009D0FF0" w:rsidRPr="009D0FF0">
        <w:t>НЕТ</w:t>
      </w:r>
      <w:proofErr w:type="gramEnd"/>
      <w:r w:rsidR="009D0FF0" w:rsidRPr="009D0FF0">
        <w:t xml:space="preserve"> ТО НУЖНО ЗАГРУЖАТЬ С 0</w:t>
      </w:r>
    </w:p>
    <w:p w:rsidR="003F1149" w:rsidRPr="003F1149" w:rsidRDefault="003F1149" w:rsidP="009D0FF0">
      <w:r>
        <w:t xml:space="preserve">ПОСЛЕ ЧЕГО НЕОБХОДИМО ПОДТВЕРДИТЬ </w:t>
      </w:r>
    </w:p>
    <w:p w:rsidR="003F1149" w:rsidRDefault="003F1149" w:rsidP="009D0F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3572828</wp:posOffset>
                </wp:positionH>
                <wp:positionV relativeFrom="paragraph">
                  <wp:posOffset>2683510</wp:posOffset>
                </wp:positionV>
                <wp:extent cx="376238" cy="228600"/>
                <wp:effectExtent l="0" t="0" r="2413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8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81.35pt;margin-top:211.3pt;width:29.65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6B8D7C" wp14:editId="4174DCBC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49" w:rsidRDefault="003F1149" w:rsidP="009D0FF0">
      <w:r>
        <w:t>РЕЗУЛЬТАТ ПРАВИЛЬНОЙ ЗАГРУЗКИ ДОЛЖЕН БЫТЬ ТАКИМ</w:t>
      </w:r>
    </w:p>
    <w:p w:rsidR="003F1149" w:rsidRPr="003F1149" w:rsidRDefault="003F1149" w:rsidP="009D0F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70667B" wp14:editId="62EF08A9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F0" w:rsidRDefault="003F1149" w:rsidP="009D0FF0">
      <w:r>
        <w:t>ДЛЯ ЗАГРУЗКИ ГР.21 НЕОБХОДИМО ПОВТОРИТЬ ДАННУЮ ПРОЦЕДУРУ ВЫБРАВ ЗАГРУЗКУ ГР.21</w:t>
      </w:r>
    </w:p>
    <w:p w:rsidR="003F1149" w:rsidRPr="003F1149" w:rsidRDefault="003F1149" w:rsidP="009D0FF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2667953</wp:posOffset>
                </wp:positionH>
                <wp:positionV relativeFrom="paragraph">
                  <wp:posOffset>1179830</wp:posOffset>
                </wp:positionV>
                <wp:extent cx="661987" cy="300038"/>
                <wp:effectExtent l="0" t="0" r="24130" b="241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" cy="3000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210.1pt;margin-top:92.9pt;width:52.1pt;height:2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0F0300" wp14:editId="6DABB960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49" w:rsidRDefault="003F1149" w:rsidP="003F1149">
      <w:r>
        <w:t>2</w:t>
      </w:r>
      <w:r w:rsidRPr="003F1149">
        <w:t xml:space="preserve">. </w:t>
      </w:r>
      <w:r>
        <w:t>ПРИМЕР С ЗАГРУЗКОЙ НОМЕРОВ АВТОТРАНСПОРТНЫХ СРЕДСТВ С ПРИЦЕПОМ</w:t>
      </w:r>
    </w:p>
    <w:p w:rsidR="009D0FF0" w:rsidRPr="00C868D0" w:rsidRDefault="003F1149" w:rsidP="003F1149">
      <w:r>
        <w:t>ТЕПЕРЬ ЗАГРУЗИМ АВТО С ПРИЦЕПОМ</w:t>
      </w:r>
    </w:p>
    <w:p w:rsidR="003F1149" w:rsidRDefault="003F1149" w:rsidP="003F1149">
      <w:r>
        <w:t xml:space="preserve">ТАК ЖЕ ПОДГОТАВЛИВАЕМ </w:t>
      </w:r>
      <w:r>
        <w:rPr>
          <w:lang w:val="en-US"/>
        </w:rPr>
        <w:t>EXEL</w:t>
      </w:r>
      <w:r w:rsidRPr="003F1149">
        <w:t xml:space="preserve"> </w:t>
      </w:r>
      <w:r>
        <w:t xml:space="preserve">ФАЙЛ СЛЕДУЮЩЕГО СОДЕРЖАНИЯ 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1590"/>
        <w:gridCol w:w="1960"/>
        <w:gridCol w:w="1852"/>
      </w:tblGrid>
      <w:tr w:rsidR="003F1149" w:rsidRPr="003F1149" w:rsidTr="003F1149">
        <w:trPr>
          <w:trHeight w:val="6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№ активного транспортного средства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номер прицепа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страна принадлежности транспортного средства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3F1149" w:rsidRPr="003F1149" w:rsidTr="003F1149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585РНП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149" w:rsidRPr="003F1149" w:rsidRDefault="003F1149" w:rsidP="003F1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149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</w:tbl>
    <w:p w:rsidR="003F1149" w:rsidRDefault="003F1149" w:rsidP="003F1149">
      <w:pPr>
        <w:rPr>
          <w:lang w:val="en-US"/>
        </w:rPr>
      </w:pPr>
    </w:p>
    <w:p w:rsidR="003F1149" w:rsidRDefault="003F1149" w:rsidP="003F1149">
      <w:pPr>
        <w:rPr>
          <w:lang w:val="en-US"/>
        </w:rPr>
      </w:pPr>
      <w:r>
        <w:t xml:space="preserve">ДАЛЕЕ ЗАГРУЖАЕМ ДАННЫЙ ФАЙЛ </w:t>
      </w:r>
    </w:p>
    <w:p w:rsidR="003F1149" w:rsidRDefault="003F1149" w:rsidP="003F11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28F644" wp14:editId="1CA24CB9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49" w:rsidRDefault="006579A3" w:rsidP="003F1149">
      <w:r>
        <w:t>ДАЛЕЕ ОТКРЫВАЕТСЯ СОДЕРЖИМОЕ ФАЙЛА</w:t>
      </w:r>
    </w:p>
    <w:p w:rsidR="003F1149" w:rsidRDefault="006579A3" w:rsidP="003F11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F6AD3A" wp14:editId="4AAFD77D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Default="006579A3" w:rsidP="003F1149">
      <w:r>
        <w:t xml:space="preserve">ВЫБИРАЕМ НОМЕР СТОЛБЦА С КОТОРОГО МЫ ХОТИМ НАЧАТЬ ЗАГРУЗКУ, В НАШЕМ СЛУЧАЕ ЗАГРУЗКА </w:t>
      </w:r>
      <w:proofErr w:type="gramStart"/>
      <w:r>
        <w:t>БУДЕТ</w:t>
      </w:r>
      <w:proofErr w:type="gramEnd"/>
      <w:r>
        <w:t xml:space="preserve"> ПРОИЗВОДИТСЯ С 1 СТОЛБЦА (ТАК КАК У НАС ИМЕЕТСЯ СТРОКА С НАЗВАНИЕМ СТОЛБЦОВ)</w:t>
      </w:r>
    </w:p>
    <w:p w:rsidR="006579A3" w:rsidRPr="00C868D0" w:rsidRDefault="006579A3" w:rsidP="003F1149">
      <w:r>
        <w:t xml:space="preserve">ДАЛЕЕ </w:t>
      </w:r>
      <w:proofErr w:type="gramStart"/>
      <w:r>
        <w:t>ПОДТВЕРЖДАЕМ НАМЕРЕНИЯ ЗАГРЗКИ НАЖАВ</w:t>
      </w:r>
      <w:proofErr w:type="gramEnd"/>
      <w:r>
        <w:t xml:space="preserve"> КНОПКУ С СИНЕЙ ГАЛОЧКОЙ</w:t>
      </w:r>
    </w:p>
    <w:p w:rsidR="006579A3" w:rsidRDefault="006579A3" w:rsidP="003F11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C23781" wp14:editId="6583AAED">
            <wp:extent cx="5940425" cy="33396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Default="006579A3" w:rsidP="003F1149">
      <w:r>
        <w:t>ПОВТОРЯЕМ ДАННУЮ ПРОЦЕДУРУ ДЛЯ ГР 21</w:t>
      </w:r>
    </w:p>
    <w:p w:rsidR="006579A3" w:rsidRDefault="006579A3" w:rsidP="003F1149">
      <w:r>
        <w:t>И ПОЛУЧАЕМ ПИСОК</w:t>
      </w:r>
    </w:p>
    <w:p w:rsidR="006579A3" w:rsidRDefault="006579A3" w:rsidP="003F11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904B36" wp14:editId="1D3F9B57">
            <wp:extent cx="5940425" cy="333961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Default="006579A3" w:rsidP="003F1149">
      <w:pPr>
        <w:rPr>
          <w:lang w:val="en-US"/>
        </w:rPr>
      </w:pPr>
    </w:p>
    <w:p w:rsidR="006579A3" w:rsidRPr="00C868D0" w:rsidRDefault="006579A3" w:rsidP="003F1149">
      <w:r w:rsidRPr="006579A3">
        <w:t>3 ПРИМЕР С ЗАГРУЗКОЙ НОМЕРОВ АВТОТРАНСПОРТНЫХ СРЕДСТВ БЕЗ ПРИЦЕПА</w:t>
      </w:r>
    </w:p>
    <w:p w:rsidR="006579A3" w:rsidRDefault="006579A3" w:rsidP="003F1149">
      <w:r>
        <w:t>ТАК ЖЕ ПОДГОТАВЛИВАЕМ ФАЙЛ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1590"/>
        <w:gridCol w:w="1960"/>
        <w:gridCol w:w="1852"/>
      </w:tblGrid>
      <w:tr w:rsidR="006579A3" w:rsidRPr="006579A3" w:rsidTr="006579A3">
        <w:trPr>
          <w:trHeight w:val="60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№ активного транспортного средства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номер прицепа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страна принадлежности транспортного средства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  <w:tr w:rsidR="006579A3" w:rsidRPr="006579A3" w:rsidTr="006579A3">
        <w:trPr>
          <w:trHeight w:val="300"/>
        </w:trPr>
        <w:tc>
          <w:tcPr>
            <w:tcW w:w="1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Z148HYG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9A3" w:rsidRPr="006579A3" w:rsidRDefault="006579A3" w:rsidP="006579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79A3">
              <w:rPr>
                <w:rFonts w:ascii="Calibri" w:eastAsia="Times New Roman" w:hAnsi="Calibri" w:cs="Calibri"/>
                <w:color w:val="000000"/>
                <w:lang w:eastAsia="ru-RU"/>
              </w:rPr>
              <w:t>KZ</w:t>
            </w:r>
          </w:p>
        </w:tc>
      </w:tr>
    </w:tbl>
    <w:p w:rsidR="006579A3" w:rsidRDefault="006579A3" w:rsidP="003F1149">
      <w:pPr>
        <w:rPr>
          <w:lang w:val="en-US"/>
        </w:rPr>
      </w:pPr>
    </w:p>
    <w:p w:rsidR="006579A3" w:rsidRDefault="006579A3" w:rsidP="003F1149">
      <w:r>
        <w:t xml:space="preserve">И ПРОБУЕМ ЗАГОРУЗИТЬ </w:t>
      </w:r>
    </w:p>
    <w:p w:rsidR="006579A3" w:rsidRDefault="006579A3" w:rsidP="003F11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4E6ECF" wp14:editId="35B2FD06">
            <wp:extent cx="5940425" cy="333961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Default="006579A3" w:rsidP="003F1149">
      <w:r>
        <w:t>ПРОБУЕМ ЗАГРУЗИТЬ</w:t>
      </w:r>
    </w:p>
    <w:p w:rsidR="006579A3" w:rsidRDefault="006579A3" w:rsidP="003F1149">
      <w:r>
        <w:t xml:space="preserve">В СЛУЧАЕ ЕСЛИ ВЫ НЕ ИСПРАВИТЕ НОМЕР </w:t>
      </w:r>
      <w:proofErr w:type="gramStart"/>
      <w:r>
        <w:t>СТРОКИ</w:t>
      </w:r>
      <w:proofErr w:type="gramEnd"/>
      <w:r>
        <w:t xml:space="preserve"> С КОТОРОЙ НАЧАТЬ ЗАГРУЗКУ ТО ВЫ ПОЛУСИТЕ СЛЕДУЮЩИЙ РЕЗУЛЬТАТ</w:t>
      </w:r>
    </w:p>
    <w:p w:rsidR="006579A3" w:rsidRPr="006579A3" w:rsidRDefault="006579A3" w:rsidP="003F1149">
      <w:r>
        <w:rPr>
          <w:noProof/>
          <w:lang w:eastAsia="ru-RU"/>
        </w:rPr>
        <w:drawing>
          <wp:inline distT="0" distB="0" distL="0" distR="0" wp14:anchorId="5C633CDD" wp14:editId="3766A301">
            <wp:extent cx="5940425" cy="333961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Default="006579A3" w:rsidP="003F1149">
      <w:r>
        <w:t>СИСТЕМА ЗАГРУЗИТ ЕЕ КАК ДАННЫЕ</w:t>
      </w:r>
    </w:p>
    <w:p w:rsidR="006579A3" w:rsidRDefault="006579A3" w:rsidP="003F1149">
      <w:r>
        <w:t xml:space="preserve">ОШИБОЧНУЮ СТРОКУ МОЖНО </w:t>
      </w:r>
      <w:proofErr w:type="gramStart"/>
      <w:r>
        <w:t>УДАЛИТЬ</w:t>
      </w:r>
      <w:proofErr w:type="gramEnd"/>
      <w:r>
        <w:t xml:space="preserve"> ВРУЧНУЮ НАЖАВ П.К.М. И ВЫБРАТЬ УДАЛИТЬ</w:t>
      </w:r>
    </w:p>
    <w:p w:rsidR="006579A3" w:rsidRDefault="006579A3" w:rsidP="003F11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651921" wp14:editId="310BE1E1">
            <wp:extent cx="5940425" cy="333961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3" w:rsidRPr="006579A3" w:rsidRDefault="006579A3" w:rsidP="003F1149">
      <w:r>
        <w:t>ДАЛЕЕ ТАК ЖЕ ПОВТОРИТЬ ДЛЯ ГР 21</w:t>
      </w:r>
    </w:p>
    <w:sectPr w:rsidR="006579A3" w:rsidRPr="0065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FF0"/>
    <w:rsid w:val="00370142"/>
    <w:rsid w:val="003B02E0"/>
    <w:rsid w:val="003F1149"/>
    <w:rsid w:val="006579A3"/>
    <w:rsid w:val="00682F78"/>
    <w:rsid w:val="009D0FF0"/>
    <w:rsid w:val="00C8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2018-03-26T10:13:00Z</dcterms:created>
  <dcterms:modified xsi:type="dcterms:W3CDTF">2018-03-26T10:13:00Z</dcterms:modified>
</cp:coreProperties>
</file>